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394C" w14:textId="72180581" w:rsidR="00A841B4" w:rsidRPr="00A841B4" w:rsidRDefault="00A841B4" w:rsidP="00A841B4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A841B4">
        <w:rPr>
          <w:sz w:val="28"/>
          <w:szCs w:val="28"/>
        </w:rPr>
        <w:t>Moderator Script</w:t>
      </w:r>
    </w:p>
    <w:p w14:paraId="3475A112" w14:textId="77777777" w:rsidR="00000000" w:rsidRPr="006458EE" w:rsidRDefault="00000000" w:rsidP="00A841B4">
      <w:pPr>
        <w:numPr>
          <w:ilvl w:val="0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>1st confrontation</w:t>
      </w:r>
    </w:p>
    <w:p w14:paraId="1FB10A21" w14:textId="77777777" w:rsidR="00000000" w:rsidRPr="006458EE" w:rsidRDefault="00000000" w:rsidP="00A841B4">
      <w:pPr>
        <w:numPr>
          <w:ilvl w:val="1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Hi ______ We're glad you're here.... We want to hear what you have to say but we ask people not to spam the chat as a courtesy to others </w:t>
      </w:r>
    </w:p>
    <w:p w14:paraId="65DE5E9D" w14:textId="77777777" w:rsidR="00000000" w:rsidRPr="006458EE" w:rsidRDefault="00000000" w:rsidP="00A841B4">
      <w:pPr>
        <w:numPr>
          <w:ilvl w:val="1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We also ask folks not to engage in name calling or harsh or adversarial crosstalk </w:t>
      </w:r>
    </w:p>
    <w:p w14:paraId="1EE0A9F1" w14:textId="77777777" w:rsidR="00000000" w:rsidRPr="006458EE" w:rsidRDefault="00000000" w:rsidP="00A841B4">
      <w:pPr>
        <w:numPr>
          <w:ilvl w:val="1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Calling so and so stupid is not allowed </w:t>
      </w:r>
    </w:p>
    <w:p w14:paraId="2BE45486" w14:textId="77777777" w:rsidR="00000000" w:rsidRPr="006458EE" w:rsidRDefault="00000000" w:rsidP="00A841B4">
      <w:pPr>
        <w:numPr>
          <w:ilvl w:val="1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Thank you </w:t>
      </w:r>
    </w:p>
    <w:p w14:paraId="718B6794" w14:textId="77777777" w:rsidR="00000000" w:rsidRPr="006458EE" w:rsidRDefault="00000000" w:rsidP="00A841B4">
      <w:pPr>
        <w:numPr>
          <w:ilvl w:val="0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1st Time Out </w:t>
      </w:r>
    </w:p>
    <w:p w14:paraId="0C117CE0" w14:textId="77777777" w:rsidR="00000000" w:rsidRPr="006458EE" w:rsidRDefault="00000000" w:rsidP="00A841B4">
      <w:pPr>
        <w:numPr>
          <w:ilvl w:val="1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Okay _______ </w:t>
      </w:r>
      <w:proofErr w:type="spellStart"/>
      <w:r w:rsidRPr="006458EE">
        <w:rPr>
          <w:sz w:val="28"/>
          <w:szCs w:val="28"/>
        </w:rPr>
        <w:t>i'm</w:t>
      </w:r>
      <w:proofErr w:type="spellEnd"/>
      <w:r w:rsidRPr="006458EE">
        <w:rPr>
          <w:sz w:val="28"/>
          <w:szCs w:val="28"/>
        </w:rPr>
        <w:t xml:space="preserve"> sorry but we asked you not to spam the live chat and not to engage in name calling or harsh cross talk</w:t>
      </w:r>
      <w:proofErr w:type="gramStart"/>
      <w:r w:rsidRPr="006458EE">
        <w:rPr>
          <w:sz w:val="28"/>
          <w:szCs w:val="28"/>
        </w:rPr>
        <w:t>….we're</w:t>
      </w:r>
      <w:proofErr w:type="gramEnd"/>
      <w:r w:rsidRPr="006458EE">
        <w:rPr>
          <w:sz w:val="28"/>
          <w:szCs w:val="28"/>
        </w:rPr>
        <w:t xml:space="preserve"> going to place you in a 5-minute time out….when you come back please observe these guidelines that we set for everyone </w:t>
      </w:r>
    </w:p>
    <w:p w14:paraId="15F04444" w14:textId="77777777" w:rsidR="00000000" w:rsidRPr="006458EE" w:rsidRDefault="00000000" w:rsidP="00A841B4">
      <w:pPr>
        <w:numPr>
          <w:ilvl w:val="0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2nd timeout </w:t>
      </w:r>
    </w:p>
    <w:p w14:paraId="3D77A298" w14:textId="77777777" w:rsidR="00000000" w:rsidRPr="006458EE" w:rsidRDefault="00000000" w:rsidP="00A841B4">
      <w:pPr>
        <w:numPr>
          <w:ilvl w:val="0"/>
          <w:numId w:val="1"/>
        </w:numPr>
        <w:rPr>
          <w:sz w:val="28"/>
          <w:szCs w:val="28"/>
        </w:rPr>
      </w:pPr>
      <w:r w:rsidRPr="006458EE">
        <w:rPr>
          <w:sz w:val="28"/>
          <w:szCs w:val="28"/>
        </w:rPr>
        <w:t xml:space="preserve">Okay _______ </w:t>
      </w:r>
      <w:proofErr w:type="spellStart"/>
      <w:r w:rsidRPr="006458EE">
        <w:rPr>
          <w:sz w:val="28"/>
          <w:szCs w:val="28"/>
        </w:rPr>
        <w:t>i'm</w:t>
      </w:r>
      <w:proofErr w:type="spellEnd"/>
      <w:r w:rsidRPr="006458EE">
        <w:rPr>
          <w:sz w:val="28"/>
          <w:szCs w:val="28"/>
        </w:rPr>
        <w:t xml:space="preserve"> sorry but we're going to take you out of the live chat for this live stream</w:t>
      </w:r>
      <w:proofErr w:type="gramStart"/>
      <w:r w:rsidRPr="006458EE">
        <w:rPr>
          <w:sz w:val="28"/>
          <w:szCs w:val="28"/>
        </w:rPr>
        <w:t>….you</w:t>
      </w:r>
      <w:proofErr w:type="gramEnd"/>
      <w:r w:rsidRPr="006458EE">
        <w:rPr>
          <w:sz w:val="28"/>
          <w:szCs w:val="28"/>
        </w:rPr>
        <w:t xml:space="preserve"> will be allowed to come back for the next live stream but when you do, we ask you to observe these few guidelines</w:t>
      </w:r>
    </w:p>
    <w:p w14:paraId="31A57C68" w14:textId="77777777" w:rsidR="00A841B4" w:rsidRPr="00E74979" w:rsidRDefault="00A841B4" w:rsidP="00A841B4">
      <w:pPr>
        <w:rPr>
          <w:sz w:val="28"/>
          <w:szCs w:val="28"/>
        </w:rPr>
      </w:pPr>
    </w:p>
    <w:p w14:paraId="0D7A1E12" w14:textId="77777777" w:rsidR="00B15FCE" w:rsidRDefault="00B15FCE"/>
    <w:sectPr w:rsidR="00B1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2562C"/>
    <w:multiLevelType w:val="multilevel"/>
    <w:tmpl w:val="2F7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525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4"/>
    <w:rsid w:val="00230C59"/>
    <w:rsid w:val="00A841B4"/>
    <w:rsid w:val="00B15FCE"/>
    <w:rsid w:val="00CC6455"/>
    <w:rsid w:val="00EA305C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7BAF"/>
  <w15:chartTrackingRefBased/>
  <w15:docId w15:val="{11FCE2F4-1E65-41B7-828D-671BED0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Kirwin</dc:creator>
  <cp:keywords/>
  <dc:description/>
  <cp:lastModifiedBy>John Kirwin</cp:lastModifiedBy>
  <cp:revision>1</cp:revision>
  <dcterms:created xsi:type="dcterms:W3CDTF">2024-12-19T22:17:00Z</dcterms:created>
  <dcterms:modified xsi:type="dcterms:W3CDTF">2024-12-19T22:18:00Z</dcterms:modified>
</cp:coreProperties>
</file>